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C14FDB" w:rsidRDefault="00AE4328" w:rsidP="00AE4328">
      <w:pPr>
        <w:autoSpaceDE/>
        <w:autoSpaceDN/>
        <w:adjustRightInd/>
        <w:jc w:val="both"/>
        <w:rPr>
          <w:b/>
          <w:szCs w:val="20"/>
        </w:rPr>
      </w:pPr>
      <w:r w:rsidRPr="00985592">
        <w:rPr>
          <w:b/>
          <w:szCs w:val="20"/>
        </w:rPr>
        <w:t xml:space="preserve">от </w:t>
      </w:r>
      <w:r w:rsidR="009C328C" w:rsidRPr="00985592">
        <w:rPr>
          <w:b/>
          <w:szCs w:val="20"/>
        </w:rPr>
        <w:t>1</w:t>
      </w:r>
      <w:r w:rsidR="001154FA">
        <w:rPr>
          <w:b/>
          <w:szCs w:val="20"/>
        </w:rPr>
        <w:t>5</w:t>
      </w:r>
      <w:r w:rsidR="00B52F82" w:rsidRPr="00985592">
        <w:rPr>
          <w:b/>
          <w:szCs w:val="20"/>
        </w:rPr>
        <w:t>.</w:t>
      </w:r>
      <w:r w:rsidR="002B4A77" w:rsidRPr="00985592">
        <w:rPr>
          <w:b/>
          <w:szCs w:val="20"/>
        </w:rPr>
        <w:t>0</w:t>
      </w:r>
      <w:r w:rsidR="00B9742B" w:rsidRPr="00985592">
        <w:rPr>
          <w:b/>
          <w:szCs w:val="20"/>
        </w:rPr>
        <w:t>2</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985592">
        <w:rPr>
          <w:b/>
          <w:szCs w:val="20"/>
        </w:rPr>
        <w:t xml:space="preserve">№ </w:t>
      </w:r>
      <w:r w:rsidR="00B9742B" w:rsidRPr="006D1F3D">
        <w:rPr>
          <w:b/>
          <w:szCs w:val="20"/>
        </w:rPr>
        <w:t>2</w:t>
      </w:r>
      <w:r w:rsidR="006D1F3D" w:rsidRPr="00C14FDB">
        <w:rPr>
          <w:b/>
          <w:szCs w:val="20"/>
        </w:rPr>
        <w:t>69</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proofErr w:type="gramStart"/>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proofErr w:type="gramEnd"/>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 xml:space="preserve"> от </w:t>
      </w:r>
      <w:r w:rsidR="009C328C">
        <w:rPr>
          <w:rFonts w:eastAsia="Calibri"/>
          <w:bCs/>
        </w:rPr>
        <w:t>1</w:t>
      </w:r>
      <w:r w:rsidR="003A05C1">
        <w:rPr>
          <w:rFonts w:eastAsia="Calibri"/>
          <w:bCs/>
        </w:rPr>
        <w:t>5</w:t>
      </w:r>
      <w:r w:rsidRPr="005A1F86">
        <w:rPr>
          <w:rFonts w:eastAsia="Calibri"/>
          <w:bCs/>
        </w:rPr>
        <w:t>.</w:t>
      </w:r>
      <w:r w:rsidR="002B4A77">
        <w:rPr>
          <w:rFonts w:eastAsia="Calibri"/>
          <w:bCs/>
        </w:rPr>
        <w:t>0</w:t>
      </w:r>
      <w:r w:rsidR="00B9742B" w:rsidRPr="00B9742B">
        <w:rPr>
          <w:rFonts w:eastAsia="Calibri"/>
          <w:bCs/>
        </w:rPr>
        <w:t>2</w:t>
      </w:r>
      <w:r w:rsidRPr="005A1F86">
        <w:rPr>
          <w:rFonts w:eastAsia="Calibri"/>
          <w:bCs/>
        </w:rPr>
        <w:t>.202</w:t>
      </w:r>
      <w:r w:rsidR="002B4A77">
        <w:rPr>
          <w:rFonts w:eastAsia="Calibri"/>
          <w:bCs/>
        </w:rPr>
        <w:t>3</w:t>
      </w:r>
      <w:r w:rsidRPr="005A1F86">
        <w:rPr>
          <w:rFonts w:eastAsia="Calibri"/>
          <w:bCs/>
        </w:rPr>
        <w:t xml:space="preserve"> № </w:t>
      </w:r>
      <w:r w:rsidR="003A05C1">
        <w:rPr>
          <w:rFonts w:eastAsia="Calibri"/>
          <w:bCs/>
        </w:rPr>
        <w:t>7</w:t>
      </w:r>
      <w:r w:rsidRPr="005A1F86">
        <w:rPr>
          <w:rFonts w:eastAsia="Calibri"/>
          <w:bCs/>
        </w:rPr>
        <w:t xml:space="preserve"> «О введении режима «Повышенная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B9742B">
        <w:rPr>
          <w:rFonts w:eastAsia="Calibri"/>
          <w:bCs/>
        </w:rPr>
        <w:t>юго-</w:t>
      </w:r>
      <w:r w:rsidR="003A05C1">
        <w:rPr>
          <w:rFonts w:eastAsia="Calibri"/>
          <w:bCs/>
        </w:rPr>
        <w:t>южного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Pr="005A1F86">
        <w:rPr>
          <w:rFonts w:eastAsia="Calibri"/>
          <w:bCs/>
        </w:rPr>
        <w:t>,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с 23:00 час. 15.02.2023 до 06:00 час. 17.02.2023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3A05C1">
        <w:rPr>
          <w:rFonts w:eastAsia="Calibri"/>
          <w:bCs/>
        </w:rPr>
        <w:t>с 23:00 час. 15.02.2023 до 06:00 час. 17.02.2023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5A1F86" w:rsidRPr="005A1F86">
        <w:rPr>
          <w:rFonts w:eastAsia="Times New Roman"/>
          <w:b w:val="0"/>
          <w:sz w:val="24"/>
          <w:szCs w:val="24"/>
        </w:rPr>
        <w:t>Пономарева</w:t>
      </w:r>
      <w:r w:rsidR="002C3CBE" w:rsidRPr="005A1F86">
        <w:rPr>
          <w:rFonts w:eastAsia="Times New Roman"/>
          <w:b w:val="0"/>
          <w:sz w:val="24"/>
          <w:szCs w:val="24"/>
        </w:rPr>
        <w:t xml:space="preserve"> </w:t>
      </w:r>
      <w:r w:rsidR="005A1F86" w:rsidRPr="005A1F86">
        <w:rPr>
          <w:rFonts w:eastAsia="Times New Roman"/>
          <w:b w:val="0"/>
          <w:sz w:val="24"/>
          <w:szCs w:val="24"/>
        </w:rPr>
        <w:t>А</w:t>
      </w:r>
      <w:r w:rsidR="002C3CBE" w:rsidRPr="005A1F86">
        <w:rPr>
          <w:rFonts w:eastAsia="Times New Roman"/>
          <w:b w:val="0"/>
          <w:sz w:val="24"/>
          <w:szCs w:val="24"/>
        </w:rPr>
        <w:t>.</w:t>
      </w:r>
      <w:r w:rsidR="005A1F86" w:rsidRPr="005A1F86">
        <w:rPr>
          <w:rFonts w:eastAsia="Times New Roman"/>
          <w:b w:val="0"/>
          <w:sz w:val="24"/>
          <w:szCs w:val="24"/>
        </w:rPr>
        <w:t>В</w:t>
      </w:r>
      <w:r w:rsidR="002C3CBE" w:rsidRPr="005A1F86">
        <w:rPr>
          <w:rFonts w:eastAsia="Times New Roman"/>
          <w:b w:val="0"/>
          <w:sz w:val="24"/>
          <w:szCs w:val="24"/>
        </w:rPr>
        <w:t>.</w:t>
      </w:r>
    </w:p>
    <w:p w:rsidR="008D0072" w:rsidRPr="005A1F86"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D113FF" w:rsidRPr="0061161F" w:rsidRDefault="00D113FF" w:rsidP="0042187B">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549" w:rsidRDefault="00C02549">
      <w:r>
        <w:separator/>
      </w:r>
    </w:p>
  </w:endnote>
  <w:endnote w:type="continuationSeparator" w:id="0">
    <w:p w:rsidR="00C02549" w:rsidRDefault="00C0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549" w:rsidRDefault="00C02549">
      <w:r>
        <w:separator/>
      </w:r>
    </w:p>
  </w:footnote>
  <w:footnote w:type="continuationSeparator" w:id="0">
    <w:p w:rsidR="00C02549" w:rsidRDefault="00C025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A2B1E"/>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48DC"/>
    <w:rsid w:val="001D4E66"/>
    <w:rsid w:val="001E7EBE"/>
    <w:rsid w:val="001F232C"/>
    <w:rsid w:val="001F4067"/>
    <w:rsid w:val="001F7D3A"/>
    <w:rsid w:val="00201238"/>
    <w:rsid w:val="002078B1"/>
    <w:rsid w:val="00217390"/>
    <w:rsid w:val="002215FD"/>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5081"/>
    <w:rsid w:val="00387241"/>
    <w:rsid w:val="003A05C1"/>
    <w:rsid w:val="003B477A"/>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10136"/>
    <w:rsid w:val="005170B2"/>
    <w:rsid w:val="005174D3"/>
    <w:rsid w:val="00527FA4"/>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3686"/>
    <w:rsid w:val="0072490B"/>
    <w:rsid w:val="007264FA"/>
    <w:rsid w:val="0075060C"/>
    <w:rsid w:val="00751362"/>
    <w:rsid w:val="00757CE1"/>
    <w:rsid w:val="00760AD2"/>
    <w:rsid w:val="00762C06"/>
    <w:rsid w:val="00766B02"/>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39D9"/>
    <w:rsid w:val="008E2B31"/>
    <w:rsid w:val="00905D9D"/>
    <w:rsid w:val="00906920"/>
    <w:rsid w:val="00921FAA"/>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443D4"/>
    <w:rsid w:val="00A4552B"/>
    <w:rsid w:val="00A60B4F"/>
    <w:rsid w:val="00A66039"/>
    <w:rsid w:val="00A702EC"/>
    <w:rsid w:val="00A74F7F"/>
    <w:rsid w:val="00A80CD6"/>
    <w:rsid w:val="00A845CE"/>
    <w:rsid w:val="00A87F75"/>
    <w:rsid w:val="00A91077"/>
    <w:rsid w:val="00A917AC"/>
    <w:rsid w:val="00A91AD9"/>
    <w:rsid w:val="00A976C7"/>
    <w:rsid w:val="00AA1619"/>
    <w:rsid w:val="00AB1102"/>
    <w:rsid w:val="00AB2326"/>
    <w:rsid w:val="00AC6FF1"/>
    <w:rsid w:val="00AC7D7C"/>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C02549"/>
    <w:rsid w:val="00C077CD"/>
    <w:rsid w:val="00C14FDB"/>
    <w:rsid w:val="00C30982"/>
    <w:rsid w:val="00C32ACF"/>
    <w:rsid w:val="00C40121"/>
    <w:rsid w:val="00C445AF"/>
    <w:rsid w:val="00C52EE1"/>
    <w:rsid w:val="00C54C0E"/>
    <w:rsid w:val="00C65870"/>
    <w:rsid w:val="00C73190"/>
    <w:rsid w:val="00C7487D"/>
    <w:rsid w:val="00C7740C"/>
    <w:rsid w:val="00C7753C"/>
    <w:rsid w:val="00C801AF"/>
    <w:rsid w:val="00C83F35"/>
    <w:rsid w:val="00CB30C2"/>
    <w:rsid w:val="00CD0260"/>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71689"/>
    <w:rsid w:val="00D8757C"/>
    <w:rsid w:val="00D906D8"/>
    <w:rsid w:val="00DA22A5"/>
    <w:rsid w:val="00DB3549"/>
    <w:rsid w:val="00DD534B"/>
    <w:rsid w:val="00DD635B"/>
    <w:rsid w:val="00DE4492"/>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E825B-769C-4E66-8A82-DA321A1B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614</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4106</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2023-02-17T06:49:00Z</cp:lastPrinted>
  <dcterms:created xsi:type="dcterms:W3CDTF">2023-02-17T06:51:00Z</dcterms:created>
  <dcterms:modified xsi:type="dcterms:W3CDTF">2023-02-28T09:16:00Z</dcterms:modified>
</cp:coreProperties>
</file>